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5561.xml.htm"/>
      <w:bookmarkStart w:id="1" w:name="kswkform4_17858755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Sakakibara Shan Riku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140.21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8547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3231</Characters>
  <CharactersWithSpaces>3757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